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4201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6586"/>
        <w:gridCol w:w="3697"/>
      </w:tblGrid>
      <w:tr w:rsidR="00C230C2" w:rsidTr="00E73D3C">
        <w:tc>
          <w:tcPr>
            <w:tcW w:w="1809" w:type="dxa"/>
          </w:tcPr>
          <w:p w:rsidR="00C230C2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230C2"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C230C2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230C2"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86" w:type="dxa"/>
          </w:tcPr>
          <w:p w:rsidR="00C230C2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230C2"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C230C2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230C2"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30C2" w:rsidTr="00E73D3C">
        <w:tc>
          <w:tcPr>
            <w:tcW w:w="1809" w:type="dxa"/>
          </w:tcPr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2694" w:type="dxa"/>
          </w:tcPr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586" w:type="dxa"/>
          </w:tcPr>
          <w:p w:rsidR="00E73D3C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здание № 2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«Весёлая игротека»</w:t>
            </w: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3C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 зд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ание</w:t>
            </w: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3C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музыки зд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ание</w:t>
            </w: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«Музыкальный час»</w:t>
            </w:r>
          </w:p>
        </w:tc>
        <w:tc>
          <w:tcPr>
            <w:tcW w:w="3697" w:type="dxa"/>
          </w:tcPr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- 1 урок</w:t>
            </w:r>
            <w:r w:rsidR="00C230C2" w:rsidRPr="0078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– 2 урок</w:t>
            </w:r>
            <w:r w:rsidR="00C230C2" w:rsidRPr="0078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4А – 3 урок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3А-1 урок</w:t>
            </w:r>
            <w:r w:rsidR="00C230C2" w:rsidRPr="0078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– 2 урок</w:t>
            </w:r>
            <w:r w:rsidR="00C230C2" w:rsidRPr="0078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4Б – 3 урок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2А- 1 урок</w:t>
            </w:r>
          </w:p>
          <w:p w:rsidR="00E73D3C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 – 2 урок</w:t>
            </w:r>
          </w:p>
          <w:p w:rsidR="00C230C2" w:rsidRPr="00783D8D" w:rsidRDefault="00C230C2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 xml:space="preserve"> 2В – 3 урок</w:t>
            </w:r>
          </w:p>
        </w:tc>
      </w:tr>
      <w:tr w:rsidR="00E73D3C" w:rsidTr="00E73D3C">
        <w:trPr>
          <w:trHeight w:val="1290"/>
        </w:trPr>
        <w:tc>
          <w:tcPr>
            <w:tcW w:w="1809" w:type="dxa"/>
            <w:vMerge w:val="restart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2694" w:type="dxa"/>
            <w:vMerge w:val="restart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6586" w:type="dxa"/>
          </w:tcPr>
          <w:p w:rsidR="00E73D3C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C">
              <w:rPr>
                <w:rFonts w:ascii="Times New Roman" w:hAnsi="Times New Roman" w:cs="Times New Roman"/>
                <w:b/>
                <w:sz w:val="24"/>
                <w:szCs w:val="24"/>
              </w:rPr>
              <w:t>Дом спорта</w:t>
            </w: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«Сильные, ловкие, смелые»</w:t>
            </w: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8.30 - 5А, 5Б</w:t>
            </w: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9.30- 5В, 5Г</w:t>
            </w: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10.30 – 5К, 6К</w:t>
            </w: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11.30 – 6А, 6Б, 6В</w:t>
            </w: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3C" w:rsidTr="00E73D3C">
        <w:trPr>
          <w:trHeight w:val="258"/>
        </w:trPr>
        <w:tc>
          <w:tcPr>
            <w:tcW w:w="1809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</w:tcPr>
          <w:p w:rsidR="00E73D3C" w:rsidRPr="00E73D3C" w:rsidRDefault="00E73D3C" w:rsidP="00E7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Экскурсия в ПЧ (Шексна 2)</w:t>
            </w:r>
          </w:p>
        </w:tc>
        <w:tc>
          <w:tcPr>
            <w:tcW w:w="3697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10.00 – 7А</w:t>
            </w:r>
          </w:p>
        </w:tc>
      </w:tr>
      <w:tr w:rsidR="00E73D3C" w:rsidTr="00E73D3C">
        <w:trPr>
          <w:trHeight w:val="244"/>
        </w:trPr>
        <w:tc>
          <w:tcPr>
            <w:tcW w:w="1809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Экскурсия в ПЧ (центр)</w:t>
            </w:r>
          </w:p>
        </w:tc>
        <w:tc>
          <w:tcPr>
            <w:tcW w:w="3697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10.00-7Б</w:t>
            </w:r>
          </w:p>
        </w:tc>
      </w:tr>
      <w:tr w:rsidR="00E73D3C" w:rsidTr="00E73D3C">
        <w:trPr>
          <w:trHeight w:val="475"/>
        </w:trPr>
        <w:tc>
          <w:tcPr>
            <w:tcW w:w="1809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Филиал центральной библиотеки (Юбилейная 2)</w:t>
            </w:r>
            <w:bookmarkStart w:id="0" w:name="_GoBack"/>
            <w:bookmarkEnd w:id="0"/>
          </w:p>
        </w:tc>
        <w:tc>
          <w:tcPr>
            <w:tcW w:w="3697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7К – 10.00</w:t>
            </w:r>
          </w:p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3C" w:rsidTr="00E73D3C">
        <w:trPr>
          <w:trHeight w:val="462"/>
        </w:trPr>
        <w:tc>
          <w:tcPr>
            <w:tcW w:w="1809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Спартакиада (стадион около школы)</w:t>
            </w:r>
          </w:p>
        </w:tc>
        <w:tc>
          <w:tcPr>
            <w:tcW w:w="3697" w:type="dxa"/>
          </w:tcPr>
          <w:p w:rsidR="00E73D3C" w:rsidRPr="00783D8D" w:rsidRDefault="00E73D3C" w:rsidP="00E7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8D">
              <w:rPr>
                <w:rFonts w:ascii="Times New Roman" w:hAnsi="Times New Roman" w:cs="Times New Roman"/>
                <w:sz w:val="24"/>
                <w:szCs w:val="24"/>
              </w:rPr>
              <w:t>10.00 – 8А, 8Б, 8В, 8Г, 8К</w:t>
            </w:r>
          </w:p>
        </w:tc>
      </w:tr>
    </w:tbl>
    <w:p w:rsidR="00783D8D" w:rsidRPr="007279EE" w:rsidRDefault="00783D8D" w:rsidP="00783D8D">
      <w:pPr>
        <w:pStyle w:val="a4"/>
        <w:ind w:right="-568"/>
        <w:jc w:val="center"/>
        <w:rPr>
          <w:b/>
        </w:rPr>
      </w:pPr>
      <w:r w:rsidRPr="007279EE">
        <w:rPr>
          <w:b/>
        </w:rPr>
        <w:t>муниципальное общеобразовательное учреждение</w:t>
      </w:r>
    </w:p>
    <w:p w:rsidR="00783D8D" w:rsidRDefault="00783D8D" w:rsidP="00783D8D">
      <w:pPr>
        <w:pStyle w:val="c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279EE">
        <w:rPr>
          <w:b/>
        </w:rPr>
        <w:t>«Школа № 1 имени адмирала Алексея</w:t>
      </w:r>
      <w:r>
        <w:rPr>
          <w:b/>
        </w:rPr>
        <w:t xml:space="preserve"> Михайловича Калинина»</w:t>
      </w:r>
    </w:p>
    <w:p w:rsidR="00783D8D" w:rsidRDefault="00783D8D" w:rsidP="00E73D3C">
      <w:pPr>
        <w:pStyle w:val="c2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42680A46" wp14:editId="2C5EF6B9">
            <wp:simplePos x="0" y="0"/>
            <wp:positionH relativeFrom="column">
              <wp:posOffset>4434840</wp:posOffset>
            </wp:positionH>
            <wp:positionV relativeFrom="paragraph">
              <wp:posOffset>62865</wp:posOffset>
            </wp:positionV>
            <wp:extent cx="361950" cy="3441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4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    </w:t>
      </w:r>
      <w:r w:rsidRPr="00783D8D">
        <w:rPr>
          <w:sz w:val="36"/>
          <w:szCs w:val="36"/>
        </w:rPr>
        <w:t>Занятость детей на период выборов 17 сентября 2021 года.</w:t>
      </w:r>
    </w:p>
    <w:sectPr w:rsidR="00783D8D" w:rsidSect="00C230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C2"/>
    <w:rsid w:val="00406962"/>
    <w:rsid w:val="00783D8D"/>
    <w:rsid w:val="00C230C2"/>
    <w:rsid w:val="00E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887C-51E0-483A-94A6-0301BEDC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78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3D8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парламент</dc:creator>
  <cp:lastModifiedBy>Директор</cp:lastModifiedBy>
  <cp:revision>3</cp:revision>
  <dcterms:created xsi:type="dcterms:W3CDTF">2021-09-09T12:39:00Z</dcterms:created>
  <dcterms:modified xsi:type="dcterms:W3CDTF">2021-09-09T13:01:00Z</dcterms:modified>
</cp:coreProperties>
</file>